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0" w:rsidRDefault="00CD5350">
      <w:pPr>
        <w:spacing w:after="0" w:line="240" w:lineRule="auto"/>
        <w:jc w:val="center"/>
        <w:rPr>
          <w:b/>
          <w:sz w:val="28"/>
          <w:szCs w:val="28"/>
        </w:rPr>
      </w:pPr>
    </w:p>
    <w:p w:rsidR="0075401A" w:rsidRDefault="00EB54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E50096">
        <w:rPr>
          <w:b/>
        </w:rPr>
        <w:t>2018.</w:t>
      </w:r>
      <w:r w:rsidR="00B92378">
        <w:rPr>
          <w:b/>
        </w:rPr>
        <w:t xml:space="preserve"> </w:t>
      </w:r>
      <w:r w:rsidR="009A722E">
        <w:rPr>
          <w:b/>
        </w:rPr>
        <w:t>október 0</w:t>
      </w:r>
      <w:r w:rsidR="00554C27">
        <w:rPr>
          <w:b/>
        </w:rPr>
        <w:t>8-12</w:t>
      </w:r>
      <w:r w:rsidR="00D12669">
        <w:rPr>
          <w:b/>
        </w:rPr>
        <w:t>-ig.</w:t>
      </w:r>
    </w:p>
    <w:p w:rsidR="0075401A" w:rsidRDefault="00554C27">
      <w:pPr>
        <w:spacing w:after="0" w:line="240" w:lineRule="auto"/>
        <w:jc w:val="center"/>
      </w:pPr>
      <w:r>
        <w:rPr>
          <w:b/>
        </w:rPr>
        <w:t>41</w:t>
      </w:r>
      <w:r w:rsidR="000D690B">
        <w:rPr>
          <w:b/>
        </w:rPr>
        <w:t>.</w:t>
      </w:r>
      <w:r w:rsidR="00EB54F4">
        <w:rPr>
          <w:b/>
        </w:rPr>
        <w:t xml:space="preserve"> hét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D04B8C" w:rsidRDefault="00D04B8C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B1165B" w:rsidRDefault="00554C27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tej</w:t>
            </w:r>
          </w:p>
          <w:p w:rsidR="00554C27" w:rsidRDefault="00554C27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csokis </w:t>
            </w:r>
            <w:proofErr w:type="spellStart"/>
            <w:r>
              <w:rPr>
                <w:b/>
                <w:bCs/>
                <w:sz w:val="18"/>
                <w:szCs w:val="18"/>
              </w:rPr>
              <w:t>croissant</w:t>
            </w:r>
            <w:proofErr w:type="spellEnd"/>
          </w:p>
          <w:p w:rsidR="00B56804" w:rsidRDefault="00B56804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7C6E5C" w:rsidRDefault="007C6E5C" w:rsidP="007C6E5C">
            <w:pPr>
              <w:spacing w:after="0" w:line="10" w:lineRule="atLeast"/>
              <w:rPr>
                <w:b/>
                <w:bCs/>
                <w:sz w:val="18"/>
                <w:szCs w:val="18"/>
              </w:rPr>
            </w:pPr>
          </w:p>
          <w:p w:rsidR="00AE529F" w:rsidRDefault="00AE529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3A1FED" w:rsidRDefault="003A1FED">
            <w:pPr>
              <w:spacing w:after="0" w:line="10" w:lineRule="atLeast"/>
              <w:jc w:val="center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554C27" w:rsidRDefault="00554C2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tojáskrém</w:t>
            </w:r>
          </w:p>
          <w:p w:rsidR="00554C27" w:rsidRDefault="00554C2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554C27" w:rsidRDefault="00554C27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póréhagyma</w:t>
            </w:r>
          </w:p>
          <w:p w:rsidR="00AB18AC" w:rsidRDefault="00AB18AC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B5DC1" w:rsidRDefault="00CB5DC1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B1165B" w:rsidRDefault="00E8481F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  <w:r w:rsidR="00554C27">
              <w:rPr>
                <w:b/>
                <w:sz w:val="18"/>
                <w:szCs w:val="18"/>
              </w:rPr>
              <w:t>eskávé</w:t>
            </w:r>
          </w:p>
          <w:p w:rsidR="00E8481F" w:rsidRDefault="00554C27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majorannás</w:t>
            </w:r>
            <w:proofErr w:type="spellEnd"/>
            <w:r>
              <w:rPr>
                <w:b/>
                <w:sz w:val="18"/>
                <w:szCs w:val="18"/>
              </w:rPr>
              <w:t xml:space="preserve"> májas</w:t>
            </w:r>
          </w:p>
          <w:p w:rsidR="00E8481F" w:rsidRDefault="00E8481F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:rsidR="00E8481F" w:rsidRDefault="00554C27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017111" w:rsidRDefault="00017111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AE708C" w:rsidRDefault="00AE708C" w:rsidP="00AE708C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kakaó</w:t>
            </w:r>
          </w:p>
          <w:p w:rsidR="00554C27" w:rsidRDefault="00554C27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554C27" w:rsidRDefault="00554C27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olasz</w:t>
            </w:r>
          </w:p>
          <w:p w:rsidR="00554C27" w:rsidRDefault="00554C27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garham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554C27" w:rsidRDefault="00554C27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4A116A" w:rsidRDefault="004A116A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1165B" w:rsidRDefault="00E8481F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E8481F" w:rsidRDefault="00554C27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kakaós csiga</w:t>
            </w: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frankfurti leves</w:t>
            </w:r>
          </w:p>
          <w:p w:rsidR="00554C27" w:rsidRDefault="00554C27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tejbedara</w:t>
            </w:r>
          </w:p>
          <w:p w:rsidR="00017111" w:rsidRDefault="00017111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B45" w:rsidRDefault="00CE2B45">
            <w:pPr>
              <w:spacing w:after="0"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E84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8481F" w:rsidRDefault="00554C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majorannás</w:t>
            </w:r>
            <w:proofErr w:type="spellEnd"/>
            <w:r>
              <w:rPr>
                <w:b/>
                <w:sz w:val="18"/>
                <w:szCs w:val="18"/>
              </w:rPr>
              <w:t xml:space="preserve"> burgonyaleves</w:t>
            </w:r>
          </w:p>
          <w:p w:rsidR="00554C27" w:rsidRDefault="00554C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csirkepaprikás</w:t>
            </w:r>
          </w:p>
          <w:p w:rsidR="00554C27" w:rsidRDefault="00554C2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kagyló tészta</w:t>
            </w:r>
          </w:p>
          <w:p w:rsidR="00016D1F" w:rsidRDefault="00016D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1642B" w:rsidRDefault="008164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545DA" w:rsidRPr="00663841" w:rsidRDefault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daragaluska leves</w:t>
            </w:r>
          </w:p>
          <w:p w:rsidR="00554C27" w:rsidRDefault="00554C27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rakott zöldbab</w:t>
            </w:r>
          </w:p>
          <w:p w:rsidR="00670B5A" w:rsidRDefault="00670B5A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E84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gombaleves</w:t>
            </w:r>
          </w:p>
          <w:p w:rsidR="00554C27" w:rsidRDefault="00554C27" w:rsidP="00E84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resztelt máj</w:t>
            </w:r>
          </w:p>
          <w:p w:rsidR="00554C27" w:rsidRDefault="00554C27" w:rsidP="00E84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tört burgonya</w:t>
            </w:r>
          </w:p>
          <w:p w:rsidR="00554C27" w:rsidRDefault="00554C27" w:rsidP="00E84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csemege uborka</w:t>
            </w:r>
          </w:p>
          <w:p w:rsidR="007B50B7" w:rsidRDefault="007B50B7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1165B" w:rsidRDefault="00554C2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rántott csirkemell</w:t>
            </w:r>
          </w:p>
          <w:p w:rsidR="00E8481F" w:rsidRDefault="00E8481F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rizibizi</w:t>
            </w:r>
          </w:p>
          <w:p w:rsidR="00E8481F" w:rsidRDefault="00554C2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görög</w:t>
            </w:r>
            <w:bookmarkStart w:id="1" w:name="_GoBack"/>
            <w:bookmarkEnd w:id="1"/>
            <w:r>
              <w:rPr>
                <w:b/>
                <w:sz w:val="18"/>
                <w:szCs w:val="18"/>
              </w:rPr>
              <w:t xml:space="preserve"> saláta</w:t>
            </w:r>
          </w:p>
          <w:p w:rsidR="00E8481F" w:rsidRDefault="00554C2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túró </w:t>
            </w:r>
            <w:proofErr w:type="spellStart"/>
            <w:r>
              <w:rPr>
                <w:b/>
                <w:sz w:val="18"/>
                <w:szCs w:val="18"/>
              </w:rPr>
              <w:t>rudi</w:t>
            </w:r>
            <w:proofErr w:type="spellEnd"/>
          </w:p>
          <w:p w:rsidR="00593EA7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593EA7" w:rsidRPr="00F51572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D04B8C" w:rsidRDefault="00554C2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sajtos párizsi</w:t>
            </w:r>
          </w:p>
          <w:p w:rsidR="00554C27" w:rsidRDefault="00554C2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margarin</w:t>
            </w:r>
          </w:p>
          <w:p w:rsidR="00554C27" w:rsidRDefault="00554C2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bajor kenyér</w:t>
            </w:r>
          </w:p>
          <w:p w:rsidR="00554C27" w:rsidRDefault="00554C2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paradicsom</w:t>
            </w:r>
          </w:p>
          <w:p w:rsidR="00554C27" w:rsidRDefault="00554C2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sajtkrém</w:t>
            </w:r>
          </w:p>
          <w:p w:rsidR="00554C27" w:rsidRDefault="00554C2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554C27" w:rsidRDefault="00554C27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:rsidR="004A116A" w:rsidRDefault="004A116A" w:rsidP="00ED1EF5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8481F" w:rsidRDefault="00554C27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krémtúró</w:t>
            </w:r>
          </w:p>
          <w:p w:rsidR="00554C27" w:rsidRDefault="00554C27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vajas kifli</w:t>
            </w:r>
          </w:p>
          <w:p w:rsidR="007C3897" w:rsidRDefault="007C3897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625B2" w:rsidRDefault="00554C27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magyaros</w:t>
            </w:r>
            <w:r w:rsidR="00E8481F">
              <w:rPr>
                <w:b/>
                <w:sz w:val="18"/>
                <w:szCs w:val="18"/>
              </w:rPr>
              <w:t xml:space="preserve"> vajkrém</w:t>
            </w:r>
          </w:p>
          <w:p w:rsidR="00B1165B" w:rsidRDefault="00554C27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</w:t>
            </w:r>
            <w:r w:rsidR="00B1165B">
              <w:rPr>
                <w:b/>
                <w:sz w:val="18"/>
                <w:szCs w:val="18"/>
              </w:rPr>
              <w:t xml:space="preserve"> kenyér</w:t>
            </w:r>
          </w:p>
          <w:p w:rsidR="00B1165B" w:rsidRDefault="00554C27" w:rsidP="00BD71D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65588" w:rsidRDefault="00554C2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kocka sajt</w:t>
            </w:r>
          </w:p>
          <w:p w:rsidR="00554C27" w:rsidRDefault="00554C2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kifli</w:t>
            </w:r>
          </w:p>
          <w:p w:rsidR="00593EA7" w:rsidRPr="00F51572" w:rsidRDefault="00593EA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6972"/>
    <w:rsid w:val="00045837"/>
    <w:rsid w:val="00053EB6"/>
    <w:rsid w:val="00063CEC"/>
    <w:rsid w:val="0009484A"/>
    <w:rsid w:val="000D690B"/>
    <w:rsid w:val="0013288D"/>
    <w:rsid w:val="0014234B"/>
    <w:rsid w:val="001545DA"/>
    <w:rsid w:val="00171DB9"/>
    <w:rsid w:val="00192F77"/>
    <w:rsid w:val="001A29A5"/>
    <w:rsid w:val="001C176F"/>
    <w:rsid w:val="001E05FE"/>
    <w:rsid w:val="00200519"/>
    <w:rsid w:val="00207F22"/>
    <w:rsid w:val="00265882"/>
    <w:rsid w:val="00286E68"/>
    <w:rsid w:val="00295BD8"/>
    <w:rsid w:val="003060C7"/>
    <w:rsid w:val="003214A5"/>
    <w:rsid w:val="003533D9"/>
    <w:rsid w:val="003650C1"/>
    <w:rsid w:val="00367446"/>
    <w:rsid w:val="00384A96"/>
    <w:rsid w:val="003A1FED"/>
    <w:rsid w:val="003D787E"/>
    <w:rsid w:val="003E2EED"/>
    <w:rsid w:val="003E7727"/>
    <w:rsid w:val="003F50C3"/>
    <w:rsid w:val="00426051"/>
    <w:rsid w:val="00446413"/>
    <w:rsid w:val="0045301A"/>
    <w:rsid w:val="004532EB"/>
    <w:rsid w:val="004552B4"/>
    <w:rsid w:val="00487ED5"/>
    <w:rsid w:val="00494340"/>
    <w:rsid w:val="004A116A"/>
    <w:rsid w:val="004B2E2A"/>
    <w:rsid w:val="004C0EA0"/>
    <w:rsid w:val="00535697"/>
    <w:rsid w:val="00554C27"/>
    <w:rsid w:val="005731E4"/>
    <w:rsid w:val="00574EE6"/>
    <w:rsid w:val="00593EA7"/>
    <w:rsid w:val="005953E7"/>
    <w:rsid w:val="005A7097"/>
    <w:rsid w:val="00663841"/>
    <w:rsid w:val="00670B5A"/>
    <w:rsid w:val="0067707D"/>
    <w:rsid w:val="00680D8C"/>
    <w:rsid w:val="006A4048"/>
    <w:rsid w:val="006A7861"/>
    <w:rsid w:val="006E4F7C"/>
    <w:rsid w:val="006F2D5A"/>
    <w:rsid w:val="007113FF"/>
    <w:rsid w:val="00714A87"/>
    <w:rsid w:val="0075401A"/>
    <w:rsid w:val="00764824"/>
    <w:rsid w:val="00771817"/>
    <w:rsid w:val="007B50B7"/>
    <w:rsid w:val="007B53BF"/>
    <w:rsid w:val="007C3897"/>
    <w:rsid w:val="007C6E5C"/>
    <w:rsid w:val="007F173D"/>
    <w:rsid w:val="0081642B"/>
    <w:rsid w:val="00832705"/>
    <w:rsid w:val="00842C32"/>
    <w:rsid w:val="008468B6"/>
    <w:rsid w:val="00870E63"/>
    <w:rsid w:val="00882818"/>
    <w:rsid w:val="00893AB0"/>
    <w:rsid w:val="00901587"/>
    <w:rsid w:val="009315C7"/>
    <w:rsid w:val="009612AE"/>
    <w:rsid w:val="00961375"/>
    <w:rsid w:val="00985147"/>
    <w:rsid w:val="009A722E"/>
    <w:rsid w:val="009D78DE"/>
    <w:rsid w:val="00A12CE7"/>
    <w:rsid w:val="00A13D19"/>
    <w:rsid w:val="00A25987"/>
    <w:rsid w:val="00A63908"/>
    <w:rsid w:val="00A65FF0"/>
    <w:rsid w:val="00A67BA6"/>
    <w:rsid w:val="00A842B9"/>
    <w:rsid w:val="00AA190F"/>
    <w:rsid w:val="00AB18AC"/>
    <w:rsid w:val="00AC3BB2"/>
    <w:rsid w:val="00AD12A5"/>
    <w:rsid w:val="00AD47A1"/>
    <w:rsid w:val="00AD6D04"/>
    <w:rsid w:val="00AE529F"/>
    <w:rsid w:val="00AE708C"/>
    <w:rsid w:val="00B1165B"/>
    <w:rsid w:val="00B232BE"/>
    <w:rsid w:val="00B56804"/>
    <w:rsid w:val="00B65588"/>
    <w:rsid w:val="00B6765D"/>
    <w:rsid w:val="00B83B32"/>
    <w:rsid w:val="00B92378"/>
    <w:rsid w:val="00B933E3"/>
    <w:rsid w:val="00BB619E"/>
    <w:rsid w:val="00BD71D1"/>
    <w:rsid w:val="00BE6E51"/>
    <w:rsid w:val="00BF043F"/>
    <w:rsid w:val="00BF183D"/>
    <w:rsid w:val="00BF649A"/>
    <w:rsid w:val="00C065EF"/>
    <w:rsid w:val="00C90A3D"/>
    <w:rsid w:val="00C95B6D"/>
    <w:rsid w:val="00CA2618"/>
    <w:rsid w:val="00CB5DC1"/>
    <w:rsid w:val="00CD0953"/>
    <w:rsid w:val="00CD5350"/>
    <w:rsid w:val="00CE2B45"/>
    <w:rsid w:val="00CE64DE"/>
    <w:rsid w:val="00D04B8C"/>
    <w:rsid w:val="00D12669"/>
    <w:rsid w:val="00D13127"/>
    <w:rsid w:val="00D14EA9"/>
    <w:rsid w:val="00D57413"/>
    <w:rsid w:val="00DF57DC"/>
    <w:rsid w:val="00E14873"/>
    <w:rsid w:val="00E50096"/>
    <w:rsid w:val="00E52DE3"/>
    <w:rsid w:val="00E5371F"/>
    <w:rsid w:val="00E625B2"/>
    <w:rsid w:val="00E81065"/>
    <w:rsid w:val="00E8481F"/>
    <w:rsid w:val="00EA2D46"/>
    <w:rsid w:val="00EB54F4"/>
    <w:rsid w:val="00EB56A9"/>
    <w:rsid w:val="00ED1EF5"/>
    <w:rsid w:val="00F15AC0"/>
    <w:rsid w:val="00F2485F"/>
    <w:rsid w:val="00F4767E"/>
    <w:rsid w:val="00F51572"/>
    <w:rsid w:val="00F7126B"/>
    <w:rsid w:val="00F7625C"/>
    <w:rsid w:val="00F8161D"/>
    <w:rsid w:val="00FC05E8"/>
    <w:rsid w:val="00FC3D31"/>
    <w:rsid w:val="00FD5B31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F732-56E0-47DB-A516-AD9DFEE1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2018-08-16T08:07:00Z</cp:lastPrinted>
  <dcterms:created xsi:type="dcterms:W3CDTF">2018-10-05T08:13:00Z</dcterms:created>
  <dcterms:modified xsi:type="dcterms:W3CDTF">2018-10-05T08:20:00Z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