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8DD4" w14:textId="26689DFB" w:rsidR="00B820C5" w:rsidRPr="00F6233B" w:rsidRDefault="00B820C5" w:rsidP="00B820C5">
      <w:pPr>
        <w:spacing w:after="0"/>
        <w:rPr>
          <w:b/>
          <w:bCs/>
          <w:sz w:val="24"/>
          <w:szCs w:val="24"/>
        </w:rPr>
      </w:pPr>
      <w:r w:rsidRPr="00F6233B">
        <w:rPr>
          <w:b/>
          <w:bCs/>
          <w:sz w:val="24"/>
          <w:szCs w:val="24"/>
        </w:rPr>
        <w:t>Ürömi Napraforgó Óvoda és Tagóvodája</w:t>
      </w:r>
    </w:p>
    <w:p w14:paraId="168165E0" w14:textId="65CAF862" w:rsidR="00B820C5" w:rsidRPr="00F6233B" w:rsidRDefault="00B820C5" w:rsidP="00B820C5">
      <w:pPr>
        <w:spacing w:after="0"/>
        <w:rPr>
          <w:b/>
          <w:bCs/>
          <w:sz w:val="24"/>
          <w:szCs w:val="24"/>
        </w:rPr>
      </w:pPr>
      <w:r w:rsidRPr="00F6233B">
        <w:rPr>
          <w:b/>
          <w:bCs/>
          <w:sz w:val="24"/>
          <w:szCs w:val="24"/>
        </w:rPr>
        <w:t>Sonnenblume Kindergarten und Teilkindergarten Irm</w:t>
      </w:r>
    </w:p>
    <w:p w14:paraId="36A7B3CD" w14:textId="10C4C589" w:rsidR="00B820C5" w:rsidRPr="00F6233B" w:rsidRDefault="00B820C5" w:rsidP="00B820C5">
      <w:pPr>
        <w:spacing w:after="0"/>
        <w:rPr>
          <w:b/>
          <w:bCs/>
          <w:sz w:val="24"/>
          <w:szCs w:val="24"/>
        </w:rPr>
      </w:pPr>
      <w:r w:rsidRPr="00F6233B">
        <w:rPr>
          <w:b/>
          <w:bCs/>
          <w:sz w:val="24"/>
          <w:szCs w:val="24"/>
        </w:rPr>
        <w:t>2096 Üröm, Fő u. 37.</w:t>
      </w:r>
    </w:p>
    <w:p w14:paraId="7E795B62" w14:textId="578ED900" w:rsidR="00B820C5" w:rsidRPr="00F6233B" w:rsidRDefault="00B820C5" w:rsidP="00B820C5">
      <w:pPr>
        <w:spacing w:after="0"/>
        <w:rPr>
          <w:b/>
          <w:bCs/>
          <w:sz w:val="24"/>
          <w:szCs w:val="24"/>
        </w:rPr>
      </w:pPr>
      <w:r w:rsidRPr="00F6233B">
        <w:rPr>
          <w:b/>
          <w:bCs/>
          <w:sz w:val="24"/>
          <w:szCs w:val="24"/>
        </w:rPr>
        <w:t>Tel.: 06 20 571 6256, 06 20 289 8125</w:t>
      </w:r>
    </w:p>
    <w:p w14:paraId="1E27BAD4" w14:textId="39A6F2DC" w:rsidR="00B820C5" w:rsidRPr="00F6233B" w:rsidRDefault="00B820C5" w:rsidP="00B820C5">
      <w:pPr>
        <w:spacing w:after="0"/>
        <w:rPr>
          <w:b/>
          <w:bCs/>
          <w:sz w:val="24"/>
          <w:szCs w:val="24"/>
        </w:rPr>
      </w:pPr>
      <w:r w:rsidRPr="00F6233B">
        <w:rPr>
          <w:b/>
          <w:bCs/>
          <w:sz w:val="24"/>
          <w:szCs w:val="24"/>
        </w:rPr>
        <w:t>E-mail:</w:t>
      </w:r>
      <w:r w:rsidR="001A606D">
        <w:rPr>
          <w:b/>
          <w:bCs/>
          <w:sz w:val="24"/>
          <w:szCs w:val="24"/>
        </w:rPr>
        <w:t xml:space="preserve"> ovoda@urom.hu</w:t>
      </w:r>
    </w:p>
    <w:p w14:paraId="1351E608" w14:textId="48E3B80A" w:rsidR="00B820C5" w:rsidRDefault="00B820C5" w:rsidP="00B820C5">
      <w:pPr>
        <w:pBdr>
          <w:top w:val="single" w:sz="4" w:space="1" w:color="auto"/>
        </w:pBdr>
        <w:spacing w:after="0"/>
      </w:pPr>
    </w:p>
    <w:p w14:paraId="0DA62F6D" w14:textId="68D00E4E" w:rsidR="00247480" w:rsidRPr="00F6233B" w:rsidRDefault="00247480" w:rsidP="00F6233B">
      <w:pPr>
        <w:pBdr>
          <w:top w:val="single" w:sz="4" w:space="1" w:color="auto"/>
        </w:pBdr>
        <w:spacing w:after="0"/>
        <w:jc w:val="center"/>
        <w:rPr>
          <w:b/>
          <w:bCs/>
        </w:rPr>
      </w:pPr>
      <w:r w:rsidRPr="00F6233B">
        <w:rPr>
          <w:b/>
          <w:bCs/>
        </w:rPr>
        <w:t>ÓVODAI JELENTKEZÉSI LAP</w:t>
      </w:r>
    </w:p>
    <w:p w14:paraId="10C1AB1E" w14:textId="70CE5D23" w:rsidR="00247480" w:rsidRDefault="00247480" w:rsidP="00B820C5">
      <w:pPr>
        <w:pBdr>
          <w:top w:val="single" w:sz="4" w:space="1" w:color="auto"/>
        </w:pBdr>
        <w:spacing w:after="0"/>
      </w:pPr>
    </w:p>
    <w:p w14:paraId="6FC09F4D" w14:textId="184EF7C5" w:rsidR="00247480" w:rsidRDefault="00247480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Gyermek neve</w:t>
      </w:r>
      <w:r>
        <w:t>: ……………………………………………………………………………………………………………….</w:t>
      </w:r>
    </w:p>
    <w:p w14:paraId="28840D98" w14:textId="6E77DC8E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Születési helye, ideje</w:t>
      </w:r>
      <w:r>
        <w:t>: …………………………………………………………………………………………………….</w:t>
      </w:r>
    </w:p>
    <w:p w14:paraId="07552B40" w14:textId="3BCB8B18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Állampolgársága:</w:t>
      </w:r>
      <w:r>
        <w:t xml:space="preserve"> …………………………………………………………………………………………………………..</w:t>
      </w:r>
    </w:p>
    <w:p w14:paraId="0AA3EEB7" w14:textId="0CB73CC7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Állandó lakcíme</w:t>
      </w:r>
      <w:r>
        <w:t>: ……………………………………………………………………………………………………………</w:t>
      </w:r>
    </w:p>
    <w:p w14:paraId="6CA3440E" w14:textId="5977C65B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Tartózkodási helye</w:t>
      </w:r>
      <w:r>
        <w:t>: ……………………………………………………………………………………………………….</w:t>
      </w:r>
    </w:p>
    <w:p w14:paraId="63017576" w14:textId="0A7A3B1B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TAJ száma</w:t>
      </w:r>
      <w:r>
        <w:t>: …………………………………………………………………………………………………………………….</w:t>
      </w:r>
    </w:p>
    <w:p w14:paraId="78BBF21A" w14:textId="77777777" w:rsidR="00FC036B" w:rsidRDefault="00A824A0" w:rsidP="00F6233B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 w:rsidRPr="00A824A0">
        <w:rPr>
          <w:b/>
          <w:bCs/>
        </w:rPr>
        <w:t>Kapcsolattartó adatai</w:t>
      </w:r>
      <w:r w:rsidR="00FC036B">
        <w:rPr>
          <w:b/>
          <w:bCs/>
        </w:rPr>
        <w:t>:</w:t>
      </w:r>
      <w:r w:rsidR="00A345C4">
        <w:rPr>
          <w:b/>
          <w:bCs/>
        </w:rPr>
        <w:t xml:space="preserve"> a gyermekkel kapcsolatos információkat, kérem az alábbi </w:t>
      </w:r>
      <w:r w:rsidR="00FC036B">
        <w:rPr>
          <w:b/>
          <w:bCs/>
        </w:rPr>
        <w:t>email</w:t>
      </w:r>
    </w:p>
    <w:p w14:paraId="0E40A977" w14:textId="4F8740A3" w:rsidR="00F6233B" w:rsidRPr="00FC036B" w:rsidRDefault="00FC036B" w:rsidP="00F6233B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>
        <w:rPr>
          <w:b/>
          <w:bCs/>
        </w:rPr>
        <w:t xml:space="preserve"> címre, lakcímre küldeni: ( </w:t>
      </w:r>
      <w:r w:rsidRPr="00FC036B">
        <w:rPr>
          <w:b/>
          <w:bCs/>
          <w:u w:val="single"/>
        </w:rPr>
        <w:t>kérjük nyomtatott betűkkel kitölteni! )</w:t>
      </w:r>
      <w:r w:rsidR="00F6233B">
        <w:t xml:space="preserve"> </w:t>
      </w:r>
      <w:r>
        <w:t>)</w:t>
      </w:r>
      <w:r w:rsidR="00A345C4">
        <w:t>…………………….</w:t>
      </w:r>
      <w:r w:rsidR="00F6233B">
        <w:t>………………………………………………………………</w:t>
      </w:r>
      <w:r w:rsidR="00A824A0">
        <w:t>…</w:t>
      </w:r>
      <w:r>
        <w:t>……………………………………………..</w:t>
      </w:r>
    </w:p>
    <w:p w14:paraId="6E0AC0B5" w14:textId="7DF559BB" w:rsidR="00A824A0" w:rsidRDefault="00A824A0" w:rsidP="00F6233B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</w:t>
      </w:r>
    </w:p>
    <w:p w14:paraId="488051B2" w14:textId="31E33382" w:rsidR="00A824A0" w:rsidRDefault="00A824A0" w:rsidP="00F6233B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</w:t>
      </w:r>
    </w:p>
    <w:p w14:paraId="7E7156D3" w14:textId="77777777" w:rsidR="00FC6E8F" w:rsidRDefault="00FC6E8F" w:rsidP="00F6233B">
      <w:pPr>
        <w:pBdr>
          <w:top w:val="single" w:sz="4" w:space="1" w:color="auto"/>
        </w:pBdr>
        <w:spacing w:after="0" w:line="360" w:lineRule="auto"/>
      </w:pPr>
    </w:p>
    <w:p w14:paraId="0160B149" w14:textId="322632A3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Apa (gondviselő) neve:</w:t>
      </w:r>
      <w:r>
        <w:t xml:space="preserve"> ………………………………………………………………………………………………….</w:t>
      </w:r>
    </w:p>
    <w:p w14:paraId="4A8D6DEC" w14:textId="6A97D59B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Születési helye, ideje</w:t>
      </w:r>
      <w:r>
        <w:t>: ……………………………………………………………………………………………………</w:t>
      </w:r>
    </w:p>
    <w:p w14:paraId="5DEA973D" w14:textId="28226697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Állandó lakcíme</w:t>
      </w:r>
      <w:r>
        <w:t>: ……………………………………………………………………………………………………………</w:t>
      </w:r>
    </w:p>
    <w:p w14:paraId="4AC68399" w14:textId="0A05B46E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Ideiglenes lakcíme</w:t>
      </w:r>
      <w:r>
        <w:t>: ……………………………………………………………………………………………………….</w:t>
      </w:r>
    </w:p>
    <w:p w14:paraId="17E78D85" w14:textId="7B34F0B3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Telefonszáma</w:t>
      </w:r>
      <w:r>
        <w:t>: ………………………………………………………………………………………………………………</w:t>
      </w:r>
    </w:p>
    <w:p w14:paraId="39030F12" w14:textId="28B57E19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Munkahelye és címe</w:t>
      </w:r>
      <w:r>
        <w:t>: ……………………………………………………………………………………………………</w:t>
      </w:r>
    </w:p>
    <w:p w14:paraId="063D2B3F" w14:textId="77FF2CE1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E-mail címe</w:t>
      </w:r>
      <w:r>
        <w:t>: ………………………………………………………………………………………………………………….</w:t>
      </w:r>
    </w:p>
    <w:p w14:paraId="73F47B1C" w14:textId="0523D923" w:rsidR="00F6233B" w:rsidRDefault="00F6233B" w:rsidP="00F6233B">
      <w:pPr>
        <w:pBdr>
          <w:top w:val="single" w:sz="4" w:space="1" w:color="auto"/>
        </w:pBdr>
        <w:spacing w:after="0" w:line="480" w:lineRule="auto"/>
      </w:pPr>
    </w:p>
    <w:p w14:paraId="39F5989F" w14:textId="700F9A57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Anya neve (leánykori neve):</w:t>
      </w:r>
      <w:r>
        <w:t xml:space="preserve"> ………………………………………………………………………………………….</w:t>
      </w:r>
    </w:p>
    <w:p w14:paraId="21A0EFE5" w14:textId="23817D1D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Születési helye, ideje</w:t>
      </w:r>
      <w:r>
        <w:t>: ……………………………………………………………………………………………………</w:t>
      </w:r>
    </w:p>
    <w:p w14:paraId="39A998C1" w14:textId="210F2565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Állandó lakcíme</w:t>
      </w:r>
      <w:r>
        <w:t>: ……………………………………………………………………………………………………………</w:t>
      </w:r>
    </w:p>
    <w:p w14:paraId="5D1A4BBC" w14:textId="2E8B3036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Ideiglenes lakcíme</w:t>
      </w:r>
      <w:r>
        <w:t>: ……………………………………………………………………………………………………….</w:t>
      </w:r>
    </w:p>
    <w:p w14:paraId="2CC55DC9" w14:textId="2F6FA59D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Telefonszáma</w:t>
      </w:r>
      <w:r>
        <w:t>: ……………………………………………………………………………………………………………….</w:t>
      </w:r>
    </w:p>
    <w:p w14:paraId="6931492E" w14:textId="06E95BD4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Munkahelye és címe</w:t>
      </w:r>
      <w:r>
        <w:t>: …………………………………………………………………………………………………….</w:t>
      </w:r>
    </w:p>
    <w:p w14:paraId="4804B5E1" w14:textId="30EA6862" w:rsidR="00F6233B" w:rsidRDefault="00F6233B" w:rsidP="00F6233B">
      <w:pPr>
        <w:pBdr>
          <w:top w:val="single" w:sz="4" w:space="1" w:color="auto"/>
        </w:pBdr>
        <w:spacing w:after="0" w:line="360" w:lineRule="auto"/>
      </w:pPr>
      <w:r w:rsidRPr="00F6233B">
        <w:rPr>
          <w:b/>
          <w:bCs/>
        </w:rPr>
        <w:t>E-mail címe</w:t>
      </w:r>
      <w:r>
        <w:t>: …………………………………………………………………………………………………………………..</w:t>
      </w:r>
    </w:p>
    <w:p w14:paraId="2BB331F9" w14:textId="1490E40B" w:rsidR="00D6524E" w:rsidRDefault="00D6524E" w:rsidP="00F6233B">
      <w:pPr>
        <w:pBdr>
          <w:top w:val="single" w:sz="4" w:space="1" w:color="auto"/>
        </w:pBdr>
        <w:spacing w:after="0" w:line="360" w:lineRule="auto"/>
      </w:pPr>
    </w:p>
    <w:p w14:paraId="15893185" w14:textId="184E36FE" w:rsidR="00D6524E" w:rsidRDefault="00D6524E" w:rsidP="00F6233B">
      <w:pPr>
        <w:pBdr>
          <w:top w:val="single" w:sz="4" w:space="1" w:color="auto"/>
        </w:pBdr>
        <w:spacing w:after="0" w:line="360" w:lineRule="auto"/>
      </w:pPr>
      <w:r w:rsidRPr="00D6524E">
        <w:rPr>
          <w:b/>
          <w:bCs/>
        </w:rPr>
        <w:lastRenderedPageBreak/>
        <w:t>A gyermekek száma</w:t>
      </w:r>
      <w:r w:rsidR="00BC0E82">
        <w:rPr>
          <w:b/>
          <w:bCs/>
        </w:rPr>
        <w:t>…………….</w:t>
      </w:r>
      <w:r w:rsidRPr="00D6524E">
        <w:rPr>
          <w:b/>
          <w:bCs/>
        </w:rPr>
        <w:t xml:space="preserve"> és kora a családban</w:t>
      </w:r>
      <w:r>
        <w:t>: …………………………………………………………</w:t>
      </w:r>
      <w:r w:rsidR="00BC0E82">
        <w:t>……</w:t>
      </w:r>
    </w:p>
    <w:p w14:paraId="418B585A" w14:textId="711186CF" w:rsidR="00D6524E" w:rsidRDefault="00BC0E82" w:rsidP="00F6233B">
      <w:pPr>
        <w:pBdr>
          <w:top w:val="single" w:sz="4" w:space="1" w:color="auto"/>
        </w:pBdr>
        <w:spacing w:after="0" w:line="360" w:lineRule="auto"/>
      </w:pPr>
      <w:r>
        <w:rPr>
          <w:b/>
          <w:bCs/>
        </w:rPr>
        <w:t>Jelentkeznek-e még más óvodába?</w:t>
      </w:r>
      <w:r w:rsidR="00D6524E">
        <w:t xml:space="preserve"> ……………………………………………………………………………………….</w:t>
      </w:r>
    </w:p>
    <w:p w14:paraId="7BEB87AD" w14:textId="2E60BFD8" w:rsidR="00D6524E" w:rsidRDefault="00D6524E" w:rsidP="00F6233B">
      <w:pPr>
        <w:pBdr>
          <w:top w:val="single" w:sz="4" w:space="1" w:color="auto"/>
        </w:pBdr>
        <w:spacing w:after="0" w:line="360" w:lineRule="auto"/>
      </w:pPr>
      <w:r w:rsidRPr="00D6524E">
        <w:rPr>
          <w:b/>
          <w:bCs/>
        </w:rPr>
        <w:t>A gyermek felvételét mikortól kéri</w:t>
      </w:r>
      <w:r>
        <w:t>? ………………………………………………………………………………</w:t>
      </w:r>
      <w:r w:rsidR="00BC0E82">
        <w:t>……..</w:t>
      </w:r>
    </w:p>
    <w:p w14:paraId="57D63187" w14:textId="77777777" w:rsidR="00D6524E" w:rsidRDefault="00D6524E" w:rsidP="00F6233B">
      <w:pPr>
        <w:pBdr>
          <w:top w:val="single" w:sz="4" w:space="1" w:color="auto"/>
        </w:pBdr>
        <w:spacing w:after="0" w:line="360" w:lineRule="auto"/>
      </w:pPr>
    </w:p>
    <w:p w14:paraId="0CBCAE96" w14:textId="08230565" w:rsidR="00D6524E" w:rsidRDefault="00D6524E" w:rsidP="00F6233B">
      <w:pPr>
        <w:pBdr>
          <w:top w:val="single" w:sz="4" w:space="1" w:color="auto"/>
        </w:pBdr>
        <w:spacing w:after="0" w:line="360" w:lineRule="auto"/>
      </w:pPr>
      <w:r w:rsidRPr="00D6524E">
        <w:rPr>
          <w:b/>
          <w:bCs/>
        </w:rPr>
        <w:t>A gyermek járt-e már bölcsődébe, óvodába</w:t>
      </w:r>
      <w:r>
        <w:t>? …………………………………………………………………</w:t>
      </w:r>
      <w:r w:rsidR="00BC0E82">
        <w:t>……</w:t>
      </w:r>
    </w:p>
    <w:p w14:paraId="6A622581" w14:textId="57CF558F" w:rsidR="00D6524E" w:rsidRDefault="00D6524E" w:rsidP="00F6233B">
      <w:pPr>
        <w:pBdr>
          <w:top w:val="single" w:sz="4" w:space="1" w:color="auto"/>
        </w:pBdr>
        <w:spacing w:after="0" w:line="360" w:lineRule="auto"/>
      </w:pPr>
      <w:r w:rsidRPr="00D6524E">
        <w:rPr>
          <w:b/>
          <w:bCs/>
        </w:rPr>
        <w:t>Ha igen, az intézmény megnevezése és a gyermek oktatási azonosítószáma</w:t>
      </w:r>
      <w:r>
        <w:t xml:space="preserve">: </w:t>
      </w:r>
    </w:p>
    <w:p w14:paraId="4812220B" w14:textId="5D4FC003" w:rsidR="00D6524E" w:rsidRDefault="00D6524E" w:rsidP="00F6233B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</w:t>
      </w:r>
      <w:r w:rsidR="00BC0E82">
        <w:t>…..</w:t>
      </w:r>
    </w:p>
    <w:p w14:paraId="2B69305F" w14:textId="4F36F98F" w:rsidR="00F6233B" w:rsidRDefault="00F6233B" w:rsidP="00F6233B">
      <w:pPr>
        <w:pBdr>
          <w:top w:val="single" w:sz="4" w:space="1" w:color="auto"/>
        </w:pBdr>
        <w:spacing w:after="0" w:line="600" w:lineRule="auto"/>
      </w:pPr>
    </w:p>
    <w:p w14:paraId="0B10C3E9" w14:textId="1809980C" w:rsidR="00D6524E" w:rsidRPr="00F02B95" w:rsidRDefault="00D6524E" w:rsidP="0084788C">
      <w:pPr>
        <w:rPr>
          <w:b/>
          <w:bCs/>
        </w:rPr>
      </w:pPr>
      <w:r w:rsidRPr="00F02B95">
        <w:rPr>
          <w:b/>
          <w:bCs/>
        </w:rPr>
        <w:t>A szülőnek a felvétellel kapcsolatos indoklása:</w:t>
      </w:r>
    </w:p>
    <w:p w14:paraId="4B6F82DF" w14:textId="1990BCF9" w:rsidR="00D6524E" w:rsidRDefault="00D6524E" w:rsidP="00F02B95">
      <w:pPr>
        <w:pStyle w:val="Listaszerbekezds"/>
        <w:numPr>
          <w:ilvl w:val="0"/>
          <w:numId w:val="3"/>
        </w:numPr>
        <w:jc w:val="both"/>
      </w:pPr>
      <w:r>
        <w:t>A gyermek augusztus 31-ig betölti a 3. életévét.</w:t>
      </w:r>
    </w:p>
    <w:p w14:paraId="60AE521B" w14:textId="0191D0AD" w:rsidR="00D6524E" w:rsidRDefault="00D6524E" w:rsidP="00F02B95">
      <w:pPr>
        <w:pStyle w:val="Listaszerbekezds"/>
        <w:numPr>
          <w:ilvl w:val="0"/>
          <w:numId w:val="3"/>
        </w:numPr>
        <w:jc w:val="both"/>
      </w:pPr>
      <w:r>
        <w:t>A gyermek december 31-ig, vagy az azt követő 6 hónapon belül betölti a 3. életévét.</w:t>
      </w:r>
    </w:p>
    <w:p w14:paraId="51FF25C2" w14:textId="75BF4994" w:rsidR="00D6524E" w:rsidRDefault="00D6524E" w:rsidP="00F02B95">
      <w:pPr>
        <w:pStyle w:val="Listaszerbekezds"/>
        <w:numPr>
          <w:ilvl w:val="0"/>
          <w:numId w:val="3"/>
        </w:numPr>
        <w:jc w:val="both"/>
      </w:pPr>
      <w:r>
        <w:t>A gyermek SNI ellátására a szakértői bizottság az óvodát jelölte ki. Szakértői vélemény csatolandó.</w:t>
      </w:r>
    </w:p>
    <w:p w14:paraId="46769D8A" w14:textId="14C067E3" w:rsidR="00D6524E" w:rsidRDefault="00D6524E" w:rsidP="00F02B95">
      <w:pPr>
        <w:pStyle w:val="Listaszerbekezds"/>
        <w:numPr>
          <w:ilvl w:val="0"/>
          <w:numId w:val="3"/>
        </w:numPr>
        <w:jc w:val="both"/>
      </w:pPr>
      <w:r>
        <w:t>A gyermek hátrányos helyzetű (rendszeres gyermekvédelmi kedvezményre jogosult). Jegyzői határozat csatolandó.</w:t>
      </w:r>
    </w:p>
    <w:p w14:paraId="345E232B" w14:textId="13423D0D" w:rsidR="00D6524E" w:rsidRDefault="00D6524E" w:rsidP="00F02B95">
      <w:pPr>
        <w:pStyle w:val="Listaszerbekezds"/>
        <w:numPr>
          <w:ilvl w:val="0"/>
          <w:numId w:val="3"/>
        </w:numPr>
        <w:jc w:val="both"/>
      </w:pPr>
      <w:r>
        <w:t>A gyermek halmozottan hátrányos helyzetű. Jegyzői határozat és nyilatkozat a HHH csatolandó.</w:t>
      </w:r>
    </w:p>
    <w:p w14:paraId="6F2CE41A" w14:textId="3718E998" w:rsidR="00D6524E" w:rsidRDefault="00D6524E" w:rsidP="00F02B95">
      <w:pPr>
        <w:pStyle w:val="Listaszerbekezds"/>
        <w:numPr>
          <w:ilvl w:val="0"/>
          <w:numId w:val="3"/>
        </w:numPr>
        <w:jc w:val="both"/>
      </w:pPr>
      <w:r>
        <w:t>A gyermeket időskorú, vagy egyedülálló szülő neveli. Nyilatkozat</w:t>
      </w:r>
      <w:r w:rsidR="00CC31AA">
        <w:t>,</w:t>
      </w:r>
      <w:r>
        <w:t xml:space="preserve"> illetve egyedülállósági igazolás csatolandó.</w:t>
      </w:r>
    </w:p>
    <w:p w14:paraId="4433BC20" w14:textId="504F80FA" w:rsidR="00D6524E" w:rsidRDefault="00CC31AA" w:rsidP="00F02B95">
      <w:pPr>
        <w:pStyle w:val="Listaszerbekezds"/>
        <w:numPr>
          <w:ilvl w:val="0"/>
          <w:numId w:val="3"/>
        </w:numPr>
        <w:jc w:val="both"/>
      </w:pPr>
      <w:r>
        <w:t>A család 3. vagy annál több gyermeket nevel.</w:t>
      </w:r>
    </w:p>
    <w:p w14:paraId="1513E6EA" w14:textId="378E6EA8" w:rsidR="008E065A" w:rsidRDefault="008E065A" w:rsidP="00D6524E">
      <w:pPr>
        <w:pBdr>
          <w:top w:val="single" w:sz="4" w:space="1" w:color="auto"/>
        </w:pBdr>
        <w:spacing w:after="0" w:line="360" w:lineRule="auto"/>
      </w:pPr>
    </w:p>
    <w:p w14:paraId="6E380017" w14:textId="7A156733" w:rsidR="008E065A" w:rsidRPr="00325441" w:rsidRDefault="008E065A" w:rsidP="00D6524E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 w:rsidRPr="00325441">
        <w:rPr>
          <w:b/>
          <w:bCs/>
        </w:rPr>
        <w:t>A gyermek egészségi állapotával kapcsolatos információk (tartós betegség, stb.)</w:t>
      </w:r>
    </w:p>
    <w:p w14:paraId="155B9F28" w14:textId="272FC0AD" w:rsidR="008E065A" w:rsidRDefault="008E065A" w:rsidP="00D6524E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6DFF808A" w14:textId="1635FE65" w:rsidR="008E065A" w:rsidRDefault="008E065A" w:rsidP="00D6524E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306D37BE" w14:textId="194770C2" w:rsidR="008E065A" w:rsidRDefault="008E065A" w:rsidP="00D6524E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64BD82EA" w14:textId="34BBFECB" w:rsidR="008E065A" w:rsidRPr="000227D9" w:rsidRDefault="000227D9" w:rsidP="00D6524E">
      <w:pPr>
        <w:pBdr>
          <w:top w:val="single" w:sz="4" w:space="1" w:color="auto"/>
        </w:pBdr>
        <w:spacing w:after="0" w:line="360" w:lineRule="auto"/>
        <w:rPr>
          <w:b/>
          <w:bCs/>
        </w:rPr>
      </w:pPr>
      <w:r w:rsidRPr="000227D9">
        <w:rPr>
          <w:b/>
          <w:bCs/>
        </w:rPr>
        <w:t>A gyermek allergiás-e valamire, tud-e a szülő bármilyen allergiáról, volt-e már allergiás rohama?</w:t>
      </w:r>
    </w:p>
    <w:p w14:paraId="2B2A8CA3" w14:textId="097C1D38" w:rsidR="000227D9" w:rsidRDefault="000227D9" w:rsidP="00D6524E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194CDC8A" w14:textId="0546EE6D" w:rsidR="008E065A" w:rsidRDefault="000227D9" w:rsidP="00D6524E">
      <w:pPr>
        <w:pBdr>
          <w:top w:val="single" w:sz="4" w:space="1" w:color="auto"/>
        </w:pBdr>
        <w:spacing w:after="0" w:line="360" w:lineRule="auto"/>
      </w:pPr>
      <w:r>
        <w:t>…………………………………………………………………………………………………………………………………………………….</w:t>
      </w:r>
    </w:p>
    <w:p w14:paraId="2CA851BD" w14:textId="05F25972" w:rsidR="008E065A" w:rsidRDefault="008E065A" w:rsidP="00D6524E">
      <w:pPr>
        <w:pBdr>
          <w:top w:val="single" w:sz="4" w:space="1" w:color="auto"/>
        </w:pBdr>
        <w:spacing w:after="0" w:line="360" w:lineRule="auto"/>
      </w:pPr>
      <w:r w:rsidRPr="00325441">
        <w:rPr>
          <w:b/>
          <w:bCs/>
        </w:rPr>
        <w:t>Dátum</w:t>
      </w:r>
      <w:r>
        <w:t xml:space="preserve">: ………………………………….                                                          </w:t>
      </w:r>
    </w:p>
    <w:p w14:paraId="3D5E2442" w14:textId="5FA1DA81" w:rsidR="008E065A" w:rsidRDefault="008E065A" w:rsidP="00D6524E">
      <w:pPr>
        <w:pBdr>
          <w:top w:val="single" w:sz="4" w:space="1" w:color="auto"/>
        </w:pBdr>
        <w:spacing w:after="0" w:line="360" w:lineRule="auto"/>
      </w:pPr>
    </w:p>
    <w:p w14:paraId="1C253E3C" w14:textId="63AC6020" w:rsidR="008E065A" w:rsidRDefault="008E065A" w:rsidP="008E065A">
      <w:pPr>
        <w:pBdr>
          <w:top w:val="single" w:sz="4" w:space="1" w:color="auto"/>
        </w:pBdr>
        <w:spacing w:after="0" w:line="240" w:lineRule="auto"/>
      </w:pPr>
      <w:r>
        <w:t xml:space="preserve">                                                                                                                                   …..…………………………………</w:t>
      </w:r>
    </w:p>
    <w:p w14:paraId="45A1C732" w14:textId="7B78D93F" w:rsidR="008E065A" w:rsidRPr="00325441" w:rsidRDefault="008E065A" w:rsidP="008E065A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 w:rsidRPr="00325441">
        <w:rPr>
          <w:b/>
          <w:bCs/>
        </w:rPr>
        <w:t xml:space="preserve">                                                                                                                                  szülő (gondviselő) aláírása</w:t>
      </w:r>
    </w:p>
    <w:sectPr w:rsidR="008E065A" w:rsidRPr="0032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35"/>
    <w:multiLevelType w:val="hybridMultilevel"/>
    <w:tmpl w:val="48321CF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3B54"/>
    <w:multiLevelType w:val="hybridMultilevel"/>
    <w:tmpl w:val="902A1980"/>
    <w:lvl w:ilvl="0" w:tplc="3EB4D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6A16"/>
    <w:multiLevelType w:val="hybridMultilevel"/>
    <w:tmpl w:val="56008F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C5"/>
    <w:rsid w:val="000227D9"/>
    <w:rsid w:val="001A606D"/>
    <w:rsid w:val="001C1256"/>
    <w:rsid w:val="00247480"/>
    <w:rsid w:val="00325441"/>
    <w:rsid w:val="006767DA"/>
    <w:rsid w:val="0084788C"/>
    <w:rsid w:val="008E065A"/>
    <w:rsid w:val="00A345C4"/>
    <w:rsid w:val="00A824A0"/>
    <w:rsid w:val="00B820C5"/>
    <w:rsid w:val="00BC0E82"/>
    <w:rsid w:val="00CB3391"/>
    <w:rsid w:val="00CC31AA"/>
    <w:rsid w:val="00D6524E"/>
    <w:rsid w:val="00F02B95"/>
    <w:rsid w:val="00F6233B"/>
    <w:rsid w:val="00FC036B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15C1"/>
  <w15:chartTrackingRefBased/>
  <w15:docId w15:val="{D73F0D16-F20C-42B8-BC64-DD03D8F6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20C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20C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E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UPH-OVODA-1</dc:creator>
  <cp:keywords/>
  <dc:description/>
  <cp:lastModifiedBy>Ildikó Fodorné Ivanov</cp:lastModifiedBy>
  <cp:revision>13</cp:revision>
  <cp:lastPrinted>2021-03-17T09:02:00Z</cp:lastPrinted>
  <dcterms:created xsi:type="dcterms:W3CDTF">2021-03-17T08:02:00Z</dcterms:created>
  <dcterms:modified xsi:type="dcterms:W3CDTF">2022-03-16T12:55:00Z</dcterms:modified>
</cp:coreProperties>
</file>