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C81A" w14:textId="77777777" w:rsidR="00A23D1E" w:rsidRDefault="00A23D1E" w:rsidP="00A23D1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Óvodanaptár </w:t>
      </w:r>
    </w:p>
    <w:p w14:paraId="62EC4D82" w14:textId="77777777" w:rsidR="00A23D1E" w:rsidRDefault="00A23D1E" w:rsidP="00A23D1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</w:rPr>
        <w:t>2025/2026-os nevelési évben</w:t>
      </w:r>
    </w:p>
    <w:tbl>
      <w:tblPr>
        <w:tblW w:w="96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83"/>
        <w:gridCol w:w="1522"/>
        <w:gridCol w:w="5319"/>
      </w:tblGrid>
      <w:tr w:rsidR="00A23D1E" w14:paraId="7E61995C" w14:textId="77777777">
        <w:trPr>
          <w:tblHeader/>
          <w:jc w:val="center"/>
        </w:trPr>
        <w:tc>
          <w:tcPr>
            <w:tcW w:w="27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6659AF" w14:textId="77777777" w:rsidR="00A23D1E" w:rsidRDefault="00A23D1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MEGNEVEZÉS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8B3FCD" w14:textId="77777777" w:rsidR="00A23D1E" w:rsidRDefault="00A23D1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IDŐPONT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41B8247" w14:textId="77777777" w:rsidR="00A23D1E" w:rsidRDefault="00A23D1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TARTALOM</w:t>
            </w:r>
          </w:p>
        </w:tc>
      </w:tr>
      <w:tr w:rsidR="00A23D1E" w14:paraId="63A98F96" w14:textId="77777777">
        <w:trPr>
          <w:jc w:val="center"/>
        </w:trPr>
        <w:tc>
          <w:tcPr>
            <w:tcW w:w="27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</w:tcPr>
          <w:p w14:paraId="014547C6" w14:textId="77777777" w:rsidR="00A23D1E" w:rsidRDefault="00A23D1E">
            <w:pPr>
              <w:spacing w:after="4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68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9DF3964" w14:textId="77777777" w:rsidR="00A23D1E" w:rsidRDefault="00A23D1E">
            <w:pPr>
              <w:spacing w:after="40" w:line="276" w:lineRule="auto"/>
              <w:ind w:right="-21"/>
              <w:jc w:val="center"/>
              <w:rPr>
                <w:rFonts w:ascii="Times New Roman" w:eastAsia="Calibri" w:hAnsi="Times New Roman" w:cs="Times New Roman"/>
                <w:b/>
                <w:i/>
                <w:color w:val="99CC00"/>
                <w:sz w:val="36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C45911" w:themeColor="accent2" w:themeShade="BF"/>
                <w:sz w:val="36"/>
                <w:szCs w:val="20"/>
              </w:rPr>
              <w:t>Ősz</w:t>
            </w:r>
          </w:p>
        </w:tc>
      </w:tr>
      <w:tr w:rsidR="00A23D1E" w14:paraId="374DAB78" w14:textId="77777777">
        <w:trPr>
          <w:jc w:val="center"/>
        </w:trPr>
        <w:tc>
          <w:tcPr>
            <w:tcW w:w="27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F66620" w14:textId="77777777" w:rsidR="00A23D1E" w:rsidRDefault="00A23D1E">
            <w:pPr>
              <w:spacing w:after="40" w:line="276" w:lineRule="auto"/>
              <w:ind w:right="-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TANÉVNYITÓ ÉRTEKEZLET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B8C466" w14:textId="77777777" w:rsidR="00A23D1E" w:rsidRDefault="00A23D1E">
            <w:pPr>
              <w:spacing w:after="40" w:line="276" w:lineRule="auto"/>
              <w:ind w:right="-2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AUG 27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05350C0" w14:textId="77777777" w:rsidR="00A23D1E" w:rsidRDefault="00A23D1E">
            <w:pPr>
              <w:spacing w:after="40" w:line="276" w:lineRule="auto"/>
              <w:ind w:right="-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AZ ÉVES DOKUMENTUMOK ELFOGADÁSA, NEVELÉSI ÉV MEGNYITÁSA TEENDŐK MEGBESZÉLÉSE</w:t>
            </w:r>
          </w:p>
        </w:tc>
      </w:tr>
      <w:tr w:rsidR="00A23D1E" w14:paraId="023824AF" w14:textId="77777777">
        <w:trPr>
          <w:jc w:val="center"/>
        </w:trPr>
        <w:tc>
          <w:tcPr>
            <w:tcW w:w="27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B7ECA4" w14:textId="77777777" w:rsidR="00A23D1E" w:rsidRDefault="00A23D1E">
            <w:pPr>
              <w:spacing w:after="40" w:line="276" w:lineRule="auto"/>
              <w:ind w:right="-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SZÜLŐI ÉRTEKEZLET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FE2572" w14:textId="77777777" w:rsidR="00A23D1E" w:rsidRDefault="00A23D1E">
            <w:pPr>
              <w:spacing w:after="40" w:line="276" w:lineRule="auto"/>
              <w:ind w:right="-2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SZEPT 15-19-IG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3EF6666" w14:textId="77777777" w:rsidR="00A23D1E" w:rsidRDefault="00A23D1E">
            <w:pPr>
              <w:spacing w:after="40" w:line="276" w:lineRule="auto"/>
              <w:ind w:right="-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CSOPORTONKÉNTI SZÜLŐI ÉRTEKEZLETEK</w:t>
            </w:r>
          </w:p>
        </w:tc>
      </w:tr>
      <w:tr w:rsidR="00A23D1E" w14:paraId="5E09B3CE" w14:textId="77777777">
        <w:trPr>
          <w:jc w:val="center"/>
        </w:trPr>
        <w:tc>
          <w:tcPr>
            <w:tcW w:w="27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407F2" w14:textId="77777777" w:rsidR="00A23D1E" w:rsidRDefault="00A23D1E">
            <w:pPr>
              <w:spacing w:after="40" w:line="276" w:lineRule="auto"/>
              <w:ind w:right="-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SZMK ÉRTEKEZLET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119580" w14:textId="0F6D2F4A" w:rsidR="00A23D1E" w:rsidRDefault="00A23D1E">
            <w:pPr>
              <w:spacing w:after="40" w:line="276" w:lineRule="auto"/>
              <w:ind w:right="-2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SZEPT. 2</w:t>
            </w:r>
            <w:r w:rsidR="00234A3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6A11E07" w14:textId="77777777" w:rsidR="00A23D1E" w:rsidRDefault="00A23D1E">
            <w:pPr>
              <w:spacing w:after="40" w:line="276" w:lineRule="auto"/>
              <w:ind w:right="-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SZMK AKTUÁLIS FELADATAI</w:t>
            </w:r>
          </w:p>
        </w:tc>
      </w:tr>
      <w:tr w:rsidR="00A23D1E" w14:paraId="281C6A6C" w14:textId="77777777">
        <w:trPr>
          <w:jc w:val="center"/>
        </w:trPr>
        <w:tc>
          <w:tcPr>
            <w:tcW w:w="27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3C7B1" w14:textId="77777777" w:rsidR="00A23D1E" w:rsidRDefault="00A23D1E">
            <w:pPr>
              <w:spacing w:after="40" w:line="276" w:lineRule="auto"/>
              <w:ind w:right="-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NEVELÉS NÉLKÜLI MUNKANAP</w:t>
            </w:r>
          </w:p>
          <w:p w14:paraId="0450B3B0" w14:textId="77777777" w:rsidR="00A23D1E" w:rsidRDefault="00A23D1E">
            <w:pPr>
              <w:spacing w:after="40" w:line="276" w:lineRule="auto"/>
              <w:ind w:right="-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A0702" w14:textId="77777777" w:rsidR="00A23D1E" w:rsidRDefault="00A23D1E">
            <w:pPr>
              <w:spacing w:after="40" w:line="276" w:lineRule="auto"/>
              <w:ind w:right="-2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OKT 27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6BBA7AD" w14:textId="77777777" w:rsidR="00A23D1E" w:rsidRDefault="00A23D1E">
            <w:pPr>
              <w:spacing w:after="40" w:line="276" w:lineRule="auto"/>
              <w:ind w:right="-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NEVELÉSI ÉRTEKEZLET</w:t>
            </w:r>
          </w:p>
        </w:tc>
      </w:tr>
      <w:tr w:rsidR="00A23D1E" w14:paraId="6A0F1B04" w14:textId="77777777">
        <w:trPr>
          <w:jc w:val="center"/>
        </w:trPr>
        <w:tc>
          <w:tcPr>
            <w:tcW w:w="27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2B6B27" w14:textId="77777777" w:rsidR="00A23D1E" w:rsidRDefault="00A23D1E">
            <w:pPr>
              <w:spacing w:after="40" w:line="276" w:lineRule="auto"/>
              <w:ind w:right="-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Hlk205830806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TERMÉNYÜNNEP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BAA0AB" w14:textId="77777777" w:rsidR="00A23D1E" w:rsidRDefault="00A23D1E">
            <w:pPr>
              <w:spacing w:after="40" w:line="276" w:lineRule="auto"/>
              <w:ind w:right="-2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OKT. 17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BB2905F" w14:textId="77777777" w:rsidR="00A23D1E" w:rsidRDefault="00A23D1E">
            <w:pPr>
              <w:spacing w:after="40" w:line="276" w:lineRule="auto"/>
              <w:ind w:right="-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TERMÉNYEKKEL VALÓ ISMERKEDÉS</w:t>
            </w:r>
          </w:p>
          <w:p w14:paraId="5C595497" w14:textId="77777777" w:rsidR="00A23D1E" w:rsidRDefault="00A23D1E">
            <w:pPr>
              <w:spacing w:after="40" w:line="276" w:lineRule="auto"/>
              <w:ind w:right="-21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ERNTEDANKFEST</w:t>
            </w:r>
          </w:p>
        </w:tc>
        <w:bookmarkEnd w:id="0"/>
      </w:tr>
      <w:tr w:rsidR="00A23D1E" w14:paraId="4643596E" w14:textId="77777777">
        <w:trPr>
          <w:jc w:val="center"/>
        </w:trPr>
        <w:tc>
          <w:tcPr>
            <w:tcW w:w="27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C5373" w14:textId="77777777" w:rsidR="00A23D1E" w:rsidRDefault="00A23D1E">
            <w:pPr>
              <w:spacing w:after="40" w:line="276" w:lineRule="auto"/>
              <w:ind w:right="-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MÁRTON NAP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A4B4E" w14:textId="77777777" w:rsidR="00A23D1E" w:rsidRDefault="00A23D1E">
            <w:pPr>
              <w:spacing w:after="40" w:line="276" w:lineRule="auto"/>
              <w:ind w:right="-2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NOV. 10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2D7B1B9" w14:textId="77777777" w:rsidR="00A23D1E" w:rsidRDefault="00A23D1E">
            <w:pPr>
              <w:spacing w:after="40" w:line="276" w:lineRule="auto"/>
              <w:ind w:right="-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MÁRTON-NAPI FELVONULÁS </w:t>
            </w:r>
          </w:p>
          <w:p w14:paraId="67C9DD80" w14:textId="77777777" w:rsidR="00A23D1E" w:rsidRDefault="00A23D1E">
            <w:pPr>
              <w:spacing w:after="40" w:line="276" w:lineRule="auto"/>
              <w:ind w:right="-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MARTINSTAG</w:t>
            </w:r>
          </w:p>
        </w:tc>
      </w:tr>
      <w:tr w:rsidR="00A23D1E" w14:paraId="4FF0A033" w14:textId="77777777">
        <w:trPr>
          <w:jc w:val="center"/>
        </w:trPr>
        <w:tc>
          <w:tcPr>
            <w:tcW w:w="27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</w:tcPr>
          <w:p w14:paraId="20CABA50" w14:textId="77777777" w:rsidR="00A23D1E" w:rsidRDefault="00A23D1E">
            <w:pPr>
              <w:spacing w:after="4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68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C5A5160" w14:textId="77777777" w:rsidR="00A23D1E" w:rsidRDefault="00A23D1E">
            <w:pPr>
              <w:spacing w:after="40" w:line="276" w:lineRule="auto"/>
              <w:ind w:right="-21"/>
              <w:jc w:val="center"/>
              <w:rPr>
                <w:rFonts w:ascii="Times New Roman" w:eastAsia="Calibri" w:hAnsi="Times New Roman" w:cs="Times New Roman"/>
                <w:b/>
                <w:i/>
                <w:color w:val="99CC00"/>
                <w:sz w:val="36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B0F0"/>
                <w:sz w:val="36"/>
                <w:szCs w:val="20"/>
              </w:rPr>
              <w:t>Tél</w:t>
            </w:r>
          </w:p>
        </w:tc>
      </w:tr>
      <w:tr w:rsidR="00A23D1E" w14:paraId="28ACA63D" w14:textId="77777777">
        <w:trPr>
          <w:jc w:val="center"/>
        </w:trPr>
        <w:tc>
          <w:tcPr>
            <w:tcW w:w="27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E9393" w14:textId="77777777" w:rsidR="00A23D1E" w:rsidRDefault="00A23D1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MIKULÁS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06071" w14:textId="77777777" w:rsidR="00A23D1E" w:rsidRDefault="00A23D1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DEC. 5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D70BA6C" w14:textId="77777777" w:rsidR="00A23D1E" w:rsidRDefault="00A23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MIKULÁS VÁRÁS</w:t>
            </w:r>
          </w:p>
        </w:tc>
      </w:tr>
      <w:tr w:rsidR="00A23D1E" w14:paraId="5720FF31" w14:textId="77777777">
        <w:trPr>
          <w:jc w:val="center"/>
        </w:trPr>
        <w:tc>
          <w:tcPr>
            <w:tcW w:w="27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2464F" w14:textId="77777777" w:rsidR="00A23D1E" w:rsidRDefault="00A23D1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KARÁCSONYI VÁSÁR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FF77F" w14:textId="77777777" w:rsidR="00A23D1E" w:rsidRDefault="00A23D1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DEC. 8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AC6C930" w14:textId="77777777" w:rsidR="00A23D1E" w:rsidRDefault="00A23D1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KARÁCSONYI FORGATAG</w:t>
            </w:r>
          </w:p>
        </w:tc>
      </w:tr>
      <w:tr w:rsidR="00A23D1E" w14:paraId="7CFF5987" w14:textId="77777777">
        <w:trPr>
          <w:jc w:val="center"/>
        </w:trPr>
        <w:tc>
          <w:tcPr>
            <w:tcW w:w="27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EAE2F4" w14:textId="77777777" w:rsidR="00A23D1E" w:rsidRDefault="00A23D1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NEVELÉS NÉLKÜLI. MUNKANAP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11708C" w14:textId="77777777" w:rsidR="00A23D1E" w:rsidRDefault="00A23D1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DEC. 13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D1796C2" w14:textId="77777777" w:rsidR="00A23D1E" w:rsidRDefault="00A23D1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NEVELÉSI ÉRTEKEZLET</w:t>
            </w:r>
          </w:p>
        </w:tc>
      </w:tr>
      <w:tr w:rsidR="00A23D1E" w14:paraId="0B13F2E7" w14:textId="77777777">
        <w:trPr>
          <w:jc w:val="center"/>
        </w:trPr>
        <w:tc>
          <w:tcPr>
            <w:tcW w:w="27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1A9410" w14:textId="77777777" w:rsidR="00A23D1E" w:rsidRDefault="00A23D1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KARÁCSONYI MŰSOR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F2C1C" w14:textId="77777777" w:rsidR="00A23D1E" w:rsidRDefault="00A23D1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DEC. 10-18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C3C2994" w14:textId="77777777" w:rsidR="00A23D1E" w:rsidRDefault="00A23D1E">
            <w:pPr>
              <w:spacing w:after="40" w:line="276" w:lineRule="auto"/>
              <w:ind w:right="-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CSOPORTONKÉNTI KARÁCSONYI MŰSOROK A SZÜLŐKNEK</w:t>
            </w:r>
          </w:p>
        </w:tc>
      </w:tr>
      <w:tr w:rsidR="00A23D1E" w14:paraId="4571813D" w14:textId="77777777">
        <w:trPr>
          <w:jc w:val="center"/>
        </w:trPr>
        <w:tc>
          <w:tcPr>
            <w:tcW w:w="27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5A3D1F" w14:textId="77777777" w:rsidR="00A23D1E" w:rsidRDefault="00A23D1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FELÜGYELET CSOPORTÖSSZEVONÁSSAL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E78063" w14:textId="77777777" w:rsidR="00A23D1E" w:rsidRDefault="00A23D1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DEC. 22- JAN. 5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B3543A8" w14:textId="77777777" w:rsidR="00A23D1E" w:rsidRDefault="00A23D1E">
            <w:pPr>
              <w:spacing w:after="40" w:line="276" w:lineRule="auto"/>
              <w:ind w:right="-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FELÜGYELET</w:t>
            </w:r>
          </w:p>
        </w:tc>
      </w:tr>
      <w:tr w:rsidR="00A23D1E" w14:paraId="3DE01120" w14:textId="77777777">
        <w:trPr>
          <w:jc w:val="center"/>
        </w:trPr>
        <w:tc>
          <w:tcPr>
            <w:tcW w:w="27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77C8B8" w14:textId="77777777" w:rsidR="00A23D1E" w:rsidRDefault="00A23D1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SZÜLŐI ÉRTEKEZLET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C003A" w14:textId="77777777" w:rsidR="00A23D1E" w:rsidRDefault="00A23D1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JAN. 12-16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881928E" w14:textId="77777777" w:rsidR="00A23D1E" w:rsidRDefault="00A23D1E">
            <w:pPr>
              <w:spacing w:after="40" w:line="276" w:lineRule="auto"/>
              <w:ind w:right="-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CSOPORTONKÉNTI SZÜLŐI ÉRTEKEZLETEK</w:t>
            </w:r>
          </w:p>
        </w:tc>
      </w:tr>
      <w:tr w:rsidR="00A23D1E" w14:paraId="32A878C1" w14:textId="77777777">
        <w:trPr>
          <w:jc w:val="center"/>
        </w:trPr>
        <w:tc>
          <w:tcPr>
            <w:tcW w:w="27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DD3A9" w14:textId="77777777" w:rsidR="00A23D1E" w:rsidRDefault="00A23D1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NEMZETISÉGI HÉT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DEED5" w14:textId="77777777" w:rsidR="00A23D1E" w:rsidRDefault="00A23D1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JAN.19-23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EB04590" w14:textId="77777777" w:rsidR="00A23D1E" w:rsidRDefault="00A23D1E">
            <w:pPr>
              <w:spacing w:after="40" w:line="276" w:lineRule="auto"/>
              <w:ind w:right="-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NÉMET NEMZETISÉGI HÉT HAGYOMÁNYŐRZÉS</w:t>
            </w:r>
          </w:p>
          <w:p w14:paraId="1B69532C" w14:textId="77777777" w:rsidR="00A23D1E" w:rsidRDefault="00A23D1E">
            <w:pPr>
              <w:spacing w:after="40" w:line="276" w:lineRule="auto"/>
              <w:ind w:right="-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DEUTSCHE NATIONALITÄTENWOCHE</w:t>
            </w:r>
          </w:p>
        </w:tc>
      </w:tr>
      <w:tr w:rsidR="00A23D1E" w14:paraId="086DE608" w14:textId="77777777">
        <w:trPr>
          <w:jc w:val="center"/>
        </w:trPr>
        <w:tc>
          <w:tcPr>
            <w:tcW w:w="27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2D5FAE" w14:textId="77777777" w:rsidR="00A23D1E" w:rsidRDefault="00A23D1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FARSANG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C4856" w14:textId="77777777" w:rsidR="00A23D1E" w:rsidRDefault="00A23D1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FEBR.6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12FF8EF" w14:textId="77777777" w:rsidR="00A23D1E" w:rsidRDefault="00A23D1E">
            <w:pPr>
              <w:spacing w:after="40" w:line="276" w:lineRule="auto"/>
              <w:ind w:right="-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FARSANGI BÁL</w:t>
            </w:r>
          </w:p>
        </w:tc>
      </w:tr>
      <w:tr w:rsidR="00A23D1E" w14:paraId="3F38B8B4" w14:textId="77777777">
        <w:trPr>
          <w:jc w:val="center"/>
        </w:trPr>
        <w:tc>
          <w:tcPr>
            <w:tcW w:w="27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</w:tcPr>
          <w:p w14:paraId="7B1E8862" w14:textId="77777777" w:rsidR="00A23D1E" w:rsidRDefault="00A23D1E">
            <w:pPr>
              <w:spacing w:after="4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68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D6322BE" w14:textId="77777777" w:rsidR="00A23D1E" w:rsidRDefault="00A23D1E">
            <w:pPr>
              <w:spacing w:after="40" w:line="276" w:lineRule="auto"/>
              <w:ind w:right="-21"/>
              <w:jc w:val="center"/>
              <w:rPr>
                <w:rFonts w:ascii="Times New Roman" w:eastAsia="Calibri" w:hAnsi="Times New Roman" w:cs="Times New Roman"/>
                <w:b/>
                <w:i/>
                <w:color w:val="99CC00"/>
                <w:sz w:val="36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99CC00"/>
                <w:sz w:val="36"/>
                <w:szCs w:val="20"/>
              </w:rPr>
              <w:t>Tavasz</w:t>
            </w:r>
          </w:p>
        </w:tc>
      </w:tr>
      <w:tr w:rsidR="00A23D1E" w14:paraId="648E264B" w14:textId="77777777">
        <w:trPr>
          <w:jc w:val="center"/>
        </w:trPr>
        <w:tc>
          <w:tcPr>
            <w:tcW w:w="27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29785" w14:textId="77777777" w:rsidR="00A23D1E" w:rsidRDefault="00A23D1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NEMZETI ÜNNEP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BCA1F" w14:textId="77777777" w:rsidR="00A23D1E" w:rsidRDefault="00A23D1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MÁRC.13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895C408" w14:textId="77777777" w:rsidR="00A23D1E" w:rsidRDefault="00A23D1E">
            <w:pPr>
              <w:spacing w:after="40" w:line="276" w:lineRule="auto"/>
              <w:ind w:right="-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NEMZETI IDENTITÁS</w:t>
            </w:r>
          </w:p>
        </w:tc>
      </w:tr>
      <w:tr w:rsidR="00A23D1E" w14:paraId="301B0A61" w14:textId="77777777">
        <w:trPr>
          <w:jc w:val="center"/>
        </w:trPr>
        <w:tc>
          <w:tcPr>
            <w:tcW w:w="27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FFEB6" w14:textId="77777777" w:rsidR="00A23D1E" w:rsidRDefault="00A23D1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ÓVODAI NYÍLT NAP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B626F" w14:textId="77777777" w:rsidR="00A23D1E" w:rsidRDefault="00A23D1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MÁRC 18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4BC1FC1" w14:textId="77777777" w:rsidR="00A23D1E" w:rsidRDefault="00A23D1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LEENDŐ OVISOK NYÍLT NAPJA</w:t>
            </w:r>
          </w:p>
        </w:tc>
      </w:tr>
      <w:tr w:rsidR="002C3276" w14:paraId="5ECC205B" w14:textId="77777777">
        <w:trPr>
          <w:jc w:val="center"/>
        </w:trPr>
        <w:tc>
          <w:tcPr>
            <w:tcW w:w="27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00AAA" w14:textId="72236871" w:rsidR="002C3276" w:rsidRDefault="002C3276" w:rsidP="002C32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SZMK ÉRTEKEZLET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5E855" w14:textId="1ED34CFC" w:rsidR="002C3276" w:rsidRDefault="002C3276" w:rsidP="002C327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MÁRC: 18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22EF726" w14:textId="51888292" w:rsidR="002C3276" w:rsidRDefault="002C3276" w:rsidP="002C32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SZMK AKTUÁLIS FELADATAI ( NAPRAFORGÓ NAP )</w:t>
            </w:r>
          </w:p>
        </w:tc>
      </w:tr>
      <w:tr w:rsidR="002C3276" w14:paraId="3D70C5EA" w14:textId="77777777">
        <w:trPr>
          <w:jc w:val="center"/>
        </w:trPr>
        <w:tc>
          <w:tcPr>
            <w:tcW w:w="27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9E7DC" w14:textId="77777777" w:rsidR="002C3276" w:rsidRDefault="002C3276" w:rsidP="002C32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HÚSVÉT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F09460" w14:textId="77777777" w:rsidR="002C3276" w:rsidRDefault="002C3276" w:rsidP="002C327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ÁPR. 1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578FC37" w14:textId="77777777" w:rsidR="002C3276" w:rsidRDefault="002C3276" w:rsidP="002C32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HÚSVÉTI SZOKÁSOK</w:t>
            </w:r>
          </w:p>
        </w:tc>
      </w:tr>
      <w:tr w:rsidR="002C3276" w14:paraId="7CEAF470" w14:textId="77777777">
        <w:trPr>
          <w:jc w:val="center"/>
        </w:trPr>
        <w:tc>
          <w:tcPr>
            <w:tcW w:w="27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56645" w14:textId="77777777" w:rsidR="002C3276" w:rsidRDefault="002C3276" w:rsidP="002C32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NEVELÉS NÉLKÜLI MUNKANAP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112AC1" w14:textId="77777777" w:rsidR="002C3276" w:rsidRDefault="002C3276" w:rsidP="002C327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ÁPR.10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0A1DEBE" w14:textId="77777777" w:rsidR="002C3276" w:rsidRDefault="002C3276" w:rsidP="002C32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NEVELÉSI ÉRTEKEZLET</w:t>
            </w:r>
          </w:p>
        </w:tc>
      </w:tr>
      <w:tr w:rsidR="002C3276" w14:paraId="4F9F2D65" w14:textId="77777777">
        <w:trPr>
          <w:jc w:val="center"/>
        </w:trPr>
        <w:tc>
          <w:tcPr>
            <w:tcW w:w="27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06F96" w14:textId="77777777" w:rsidR="002C3276" w:rsidRDefault="002C3276" w:rsidP="002C32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BEIRATKOZÁS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5B3EB" w14:textId="77777777" w:rsidR="002C3276" w:rsidRDefault="002C3276" w:rsidP="002C327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ÁPR. 20-21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0C423D4" w14:textId="77777777" w:rsidR="002C3276" w:rsidRDefault="002C3276" w:rsidP="002C32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ÚJ ÓVODÁSOK BEIRATÁSA</w:t>
            </w:r>
          </w:p>
        </w:tc>
      </w:tr>
      <w:tr w:rsidR="002C3276" w14:paraId="5D718A6B" w14:textId="77777777">
        <w:trPr>
          <w:jc w:val="center"/>
        </w:trPr>
        <w:tc>
          <w:tcPr>
            <w:tcW w:w="27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02359" w14:textId="77777777" w:rsidR="002C3276" w:rsidRDefault="002C3276" w:rsidP="002C32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PÓTBEIRATKOZÁS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8E72B" w14:textId="77777777" w:rsidR="002C3276" w:rsidRDefault="002C3276" w:rsidP="002C327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MÁJ.4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73954A8" w14:textId="77777777" w:rsidR="002C3276" w:rsidRDefault="002C3276" w:rsidP="002C32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ÚJ ÓVODÁSOK PÓTBEIRATÁSA</w:t>
            </w:r>
          </w:p>
        </w:tc>
      </w:tr>
      <w:tr w:rsidR="002C3276" w14:paraId="24815B8B" w14:textId="77777777">
        <w:trPr>
          <w:jc w:val="center"/>
        </w:trPr>
        <w:tc>
          <w:tcPr>
            <w:tcW w:w="27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D81F75" w14:textId="77777777" w:rsidR="002C3276" w:rsidRDefault="002C3276" w:rsidP="002C32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ANYÁK NAPJA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BBD9E" w14:textId="77777777" w:rsidR="002C3276" w:rsidRDefault="002C3276" w:rsidP="002C327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MÁJ.4-8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3E648BD" w14:textId="77777777" w:rsidR="002C3276" w:rsidRDefault="002C3276" w:rsidP="002C32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CSOPORTONKÉNTI ANYÁK NAPI ÜNNEPÉLYEK</w:t>
            </w:r>
          </w:p>
        </w:tc>
      </w:tr>
      <w:tr w:rsidR="002C3276" w14:paraId="35F8DFE2" w14:textId="77777777">
        <w:trPr>
          <w:jc w:val="center"/>
        </w:trPr>
        <w:tc>
          <w:tcPr>
            <w:tcW w:w="27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1B805" w14:textId="77777777" w:rsidR="002C3276" w:rsidRDefault="002C3276" w:rsidP="002C32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NEVELÉS NÉLKÜLI MUNKANAP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D471A" w14:textId="77777777" w:rsidR="002C3276" w:rsidRDefault="002C3276" w:rsidP="002C327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MÁJ 15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23D5528" w14:textId="77777777" w:rsidR="002C3276" w:rsidRDefault="002C3276" w:rsidP="002C32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ALKALMAZOTTI ÉS NEVELŐTESTÜLETI ÉRTEKEZLET</w:t>
            </w:r>
          </w:p>
        </w:tc>
      </w:tr>
      <w:tr w:rsidR="002C3276" w14:paraId="58959A1F" w14:textId="77777777">
        <w:trPr>
          <w:jc w:val="center"/>
        </w:trPr>
        <w:tc>
          <w:tcPr>
            <w:tcW w:w="27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1C0C9" w14:textId="77777777" w:rsidR="002C3276" w:rsidRDefault="002C3276" w:rsidP="002C32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NAPRAFORGÓ NAP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DB722" w14:textId="018C3B58" w:rsidR="002C3276" w:rsidRDefault="002C3276" w:rsidP="002C327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MÁJ. 16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FA78491" w14:textId="77777777" w:rsidR="002C3276" w:rsidRDefault="002C3276" w:rsidP="002C32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CSALÁDI NAP NAPRAFORGÓ NAP</w:t>
            </w:r>
          </w:p>
        </w:tc>
      </w:tr>
      <w:tr w:rsidR="002C3276" w14:paraId="7C2679C2" w14:textId="77777777">
        <w:trPr>
          <w:jc w:val="center"/>
        </w:trPr>
        <w:tc>
          <w:tcPr>
            <w:tcW w:w="27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</w:tcPr>
          <w:p w14:paraId="7E468361" w14:textId="77777777" w:rsidR="002C3276" w:rsidRDefault="002C3276" w:rsidP="002C32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68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22B248F" w14:textId="77777777" w:rsidR="002C3276" w:rsidRDefault="002C3276" w:rsidP="002C3276">
            <w:pPr>
              <w:spacing w:after="40" w:line="276" w:lineRule="auto"/>
              <w:ind w:right="-21"/>
              <w:jc w:val="center"/>
              <w:rPr>
                <w:rFonts w:ascii="Times New Roman" w:eastAsia="Calibri" w:hAnsi="Times New Roman" w:cs="Times New Roman"/>
                <w:b/>
                <w:i/>
                <w:color w:val="FF9900"/>
                <w:sz w:val="36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FF9900"/>
                <w:sz w:val="36"/>
                <w:szCs w:val="20"/>
              </w:rPr>
              <w:t>Nyár</w:t>
            </w:r>
          </w:p>
        </w:tc>
      </w:tr>
      <w:tr w:rsidR="002C3276" w14:paraId="3D8F6334" w14:textId="77777777">
        <w:trPr>
          <w:jc w:val="center"/>
        </w:trPr>
        <w:tc>
          <w:tcPr>
            <w:tcW w:w="27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19F266" w14:textId="77777777" w:rsidR="002C3276" w:rsidRDefault="002C3276" w:rsidP="002C327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BALLAGÁS</w:t>
            </w:r>
          </w:p>
          <w:p w14:paraId="5D7514AF" w14:textId="77777777" w:rsidR="002C3276" w:rsidRDefault="002C3276" w:rsidP="002C327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NEVELÉS NÉLKÜLI MUNKANAP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A7717C" w14:textId="77777777" w:rsidR="002C3276" w:rsidRDefault="002C3276" w:rsidP="002C327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JÚN.5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5B9A22E" w14:textId="77777777" w:rsidR="002C3276" w:rsidRDefault="002C3276" w:rsidP="002C3276">
            <w:pPr>
              <w:spacing w:after="40" w:line="276" w:lineRule="auto"/>
              <w:ind w:right="-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NAGYOK BALLAGÁSA KICSI ÉS KÖZÉPSŐ CSOPORTOSOK NEVELÉS NÉLKÜLI MUNKANAPJA </w:t>
            </w:r>
          </w:p>
        </w:tc>
      </w:tr>
      <w:tr w:rsidR="002C3276" w14:paraId="2656100B" w14:textId="77777777">
        <w:trPr>
          <w:jc w:val="center"/>
        </w:trPr>
        <w:tc>
          <w:tcPr>
            <w:tcW w:w="27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D86FA" w14:textId="77777777" w:rsidR="002C3276" w:rsidRDefault="002C3276" w:rsidP="002C327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NYÁRI FELÜGYELET</w:t>
            </w:r>
          </w:p>
          <w:p w14:paraId="0D8FEA6F" w14:textId="77777777" w:rsidR="002C3276" w:rsidRDefault="002C3276" w:rsidP="002C327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NYÁRI KARBANTARTÁSI MUNKÁK</w:t>
            </w:r>
          </w:p>
          <w:p w14:paraId="65214DFB" w14:textId="77777777" w:rsidR="002C3276" w:rsidRDefault="002C3276" w:rsidP="002C327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99616" w14:textId="77777777" w:rsidR="002C3276" w:rsidRDefault="002C3276" w:rsidP="002C327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JÚL.13-JÚL.26</w:t>
            </w:r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FBFA627" w14:textId="77777777" w:rsidR="002C3276" w:rsidRDefault="002C3276" w:rsidP="002C3276">
            <w:pPr>
              <w:spacing w:after="40" w:line="276" w:lineRule="auto"/>
              <w:ind w:right="-2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MEGÁLLAPODÁS EGY KÖRNYÉKBELI ÓVODÁVAL A GYERMEKEK FOGADÁSÁVAL KAPCSOLATBAN</w:t>
            </w:r>
          </w:p>
        </w:tc>
      </w:tr>
    </w:tbl>
    <w:p w14:paraId="7C51A347" w14:textId="77777777" w:rsidR="005B60C6" w:rsidRDefault="005B60C6"/>
    <w:sectPr w:rsidR="005B6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1E"/>
    <w:rsid w:val="00234A3F"/>
    <w:rsid w:val="002C3276"/>
    <w:rsid w:val="003841D4"/>
    <w:rsid w:val="004D03D4"/>
    <w:rsid w:val="005B60C6"/>
    <w:rsid w:val="00713B2D"/>
    <w:rsid w:val="009A07C1"/>
    <w:rsid w:val="009E19CC"/>
    <w:rsid w:val="00A23D1E"/>
    <w:rsid w:val="00FD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0C2E"/>
  <w15:chartTrackingRefBased/>
  <w15:docId w15:val="{A6B875A4-F010-41C9-9300-FA8AD5AE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3D1E"/>
    <w:pPr>
      <w:spacing w:line="25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A23D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23D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23D1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23D1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23D1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23D1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23D1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23D1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23D1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23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23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23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23D1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23D1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23D1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23D1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23D1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23D1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23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23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23D1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23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23D1E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23D1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23D1E"/>
    <w:pPr>
      <w:spacing w:line="259" w:lineRule="auto"/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23D1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3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23D1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23D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218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Fodorné Ivanov</dc:creator>
  <cp:keywords/>
  <dc:description/>
  <cp:lastModifiedBy>Ildikó Fodorné Ivanov</cp:lastModifiedBy>
  <cp:revision>3</cp:revision>
  <dcterms:created xsi:type="dcterms:W3CDTF">2025-09-22T12:17:00Z</dcterms:created>
  <dcterms:modified xsi:type="dcterms:W3CDTF">2025-09-26T08:33:00Z</dcterms:modified>
</cp:coreProperties>
</file>